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67975B" w14:textId="3F30E1D5" w:rsidR="00FA7515" w:rsidRPr="00FA7515" w:rsidRDefault="00FA7515" w:rsidP="00FA7515">
      <w:pPr>
        <w:rPr>
          <w:sz w:val="24"/>
          <w:szCs w:val="26"/>
        </w:rPr>
      </w:pPr>
      <w:r w:rsidRPr="00FA7515">
        <w:rPr>
          <w:sz w:val="24"/>
          <w:szCs w:val="26"/>
        </w:rPr>
        <w:t xml:space="preserve">Grupo </w:t>
      </w:r>
      <w:proofErr w:type="spellStart"/>
      <w:r w:rsidRPr="00FA7515">
        <w:rPr>
          <w:sz w:val="24"/>
          <w:szCs w:val="26"/>
        </w:rPr>
        <w:t>Sylo</w:t>
      </w:r>
      <w:bookmarkStart w:id="0" w:name="_GoBack"/>
      <w:bookmarkEnd w:id="0"/>
      <w:proofErr w:type="spellEnd"/>
    </w:p>
    <w:p w14:paraId="4CA8248F" w14:textId="69F07A22" w:rsidR="00FA7515" w:rsidRPr="00FA7515" w:rsidRDefault="00FA7515" w:rsidP="00FA7515">
      <w:pPr>
        <w:rPr>
          <w:sz w:val="24"/>
          <w:szCs w:val="26"/>
        </w:rPr>
      </w:pPr>
      <w:proofErr w:type="spellStart"/>
      <w:r w:rsidRPr="00FA7515">
        <w:rPr>
          <w:sz w:val="24"/>
          <w:szCs w:val="26"/>
        </w:rPr>
        <w:t>Efrain</w:t>
      </w:r>
      <w:proofErr w:type="spellEnd"/>
      <w:r w:rsidRPr="00FA7515">
        <w:rPr>
          <w:sz w:val="24"/>
          <w:szCs w:val="26"/>
        </w:rPr>
        <w:t xml:space="preserve"> </w:t>
      </w:r>
      <w:proofErr w:type="spellStart"/>
      <w:r w:rsidRPr="00FA7515">
        <w:rPr>
          <w:sz w:val="24"/>
          <w:szCs w:val="26"/>
        </w:rPr>
        <w:t>Lezama</w:t>
      </w:r>
      <w:proofErr w:type="spellEnd"/>
      <w:r w:rsidRPr="00FA7515">
        <w:rPr>
          <w:sz w:val="24"/>
          <w:szCs w:val="26"/>
        </w:rPr>
        <w:t xml:space="preserve">          </w:t>
      </w:r>
      <w:r w:rsidRPr="00FA7515">
        <w:rPr>
          <w:sz w:val="24"/>
          <w:szCs w:val="26"/>
        </w:rPr>
        <w:tab/>
        <w:t>RA:01191111</w:t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 xml:space="preserve">Guilherme França    </w:t>
      </w:r>
      <w:r w:rsidRPr="00FA7515">
        <w:rPr>
          <w:sz w:val="24"/>
          <w:szCs w:val="26"/>
        </w:rPr>
        <w:tab/>
        <w:t xml:space="preserve">RA:01191025 </w:t>
      </w:r>
    </w:p>
    <w:p w14:paraId="698F5A70" w14:textId="225E8056" w:rsidR="00FA7515" w:rsidRPr="00FA7515" w:rsidRDefault="00FA7515" w:rsidP="00FA7515">
      <w:pPr>
        <w:rPr>
          <w:sz w:val="24"/>
          <w:szCs w:val="26"/>
        </w:rPr>
      </w:pPr>
      <w:r w:rsidRPr="00FA7515">
        <w:rPr>
          <w:sz w:val="24"/>
          <w:szCs w:val="26"/>
        </w:rPr>
        <w:t xml:space="preserve">Gustavo </w:t>
      </w:r>
      <w:proofErr w:type="spellStart"/>
      <w:r w:rsidRPr="00FA7515">
        <w:rPr>
          <w:sz w:val="24"/>
          <w:szCs w:val="26"/>
        </w:rPr>
        <w:t>Kiyoshi</w:t>
      </w:r>
      <w:proofErr w:type="spellEnd"/>
      <w:r w:rsidRPr="00FA7515">
        <w:rPr>
          <w:sz w:val="24"/>
          <w:szCs w:val="26"/>
        </w:rPr>
        <w:t xml:space="preserve">      </w:t>
      </w:r>
      <w:r w:rsidRPr="00FA7515">
        <w:rPr>
          <w:sz w:val="24"/>
          <w:szCs w:val="26"/>
        </w:rPr>
        <w:tab/>
        <w:t>RA:01191049</w:t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ab/>
      </w:r>
      <w:proofErr w:type="spellStart"/>
      <w:r w:rsidRPr="00FA7515">
        <w:rPr>
          <w:sz w:val="24"/>
          <w:szCs w:val="26"/>
        </w:rPr>
        <w:t>Hiago</w:t>
      </w:r>
      <w:proofErr w:type="spellEnd"/>
      <w:r w:rsidRPr="00FA7515">
        <w:rPr>
          <w:sz w:val="24"/>
          <w:szCs w:val="26"/>
        </w:rPr>
        <w:t xml:space="preserve"> </w:t>
      </w:r>
      <w:proofErr w:type="spellStart"/>
      <w:r w:rsidRPr="00FA7515">
        <w:rPr>
          <w:sz w:val="24"/>
          <w:szCs w:val="26"/>
        </w:rPr>
        <w:t>Maitan</w:t>
      </w:r>
      <w:proofErr w:type="spellEnd"/>
      <w:r w:rsidRPr="00FA7515">
        <w:rPr>
          <w:sz w:val="24"/>
          <w:szCs w:val="26"/>
        </w:rPr>
        <w:t xml:space="preserve">            </w:t>
      </w:r>
      <w:r w:rsidRPr="00FA7515">
        <w:rPr>
          <w:sz w:val="24"/>
          <w:szCs w:val="26"/>
        </w:rPr>
        <w:tab/>
        <w:t>RA:01191119</w:t>
      </w:r>
    </w:p>
    <w:p w14:paraId="25722671" w14:textId="710B5523" w:rsidR="00F50C2D" w:rsidRPr="00FA7515" w:rsidRDefault="00FA7515" w:rsidP="00FA7515">
      <w:pPr>
        <w:rPr>
          <w:sz w:val="24"/>
          <w:szCs w:val="26"/>
        </w:rPr>
      </w:pPr>
      <w:r w:rsidRPr="00FA7515">
        <w:rPr>
          <w:sz w:val="24"/>
          <w:szCs w:val="26"/>
        </w:rPr>
        <w:t xml:space="preserve">Marcio Santana       </w:t>
      </w:r>
      <w:r w:rsidRPr="00FA7515">
        <w:rPr>
          <w:sz w:val="24"/>
          <w:szCs w:val="26"/>
        </w:rPr>
        <w:tab/>
        <w:t>RA:01191071</w:t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ab/>
      </w:r>
      <w:r w:rsidRPr="00FA7515">
        <w:rPr>
          <w:sz w:val="24"/>
          <w:szCs w:val="26"/>
        </w:rPr>
        <w:t xml:space="preserve">Matheus Risovas      </w:t>
      </w:r>
      <w:r w:rsidRPr="00FA7515">
        <w:rPr>
          <w:sz w:val="24"/>
          <w:szCs w:val="26"/>
        </w:rPr>
        <w:tab/>
        <w:t>RA:01191055</w:t>
      </w:r>
    </w:p>
    <w:p w14:paraId="6755DAE3" w14:textId="5ACE010C" w:rsidR="00F50C2D" w:rsidRDefault="00FA7515" w:rsidP="009D6AF0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A424851" wp14:editId="4C15C574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7833360" cy="5213985"/>
            <wp:effectExtent l="0" t="0" r="0" b="5715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cessoDeSuport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336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65D73" w14:textId="4F81CD44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41AC9A3F" wp14:editId="3E5788FC">
            <wp:extent cx="9777730" cy="5499735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Tela (3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D5E" w14:textId="297048D4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53A6B3AC" wp14:editId="35876608">
            <wp:extent cx="9777730" cy="549973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Tela (3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3FA0" w14:textId="60D51B98" w:rsidR="00F50C2D" w:rsidRDefault="00F50C2D" w:rsidP="009D6AF0">
      <w:pPr>
        <w:spacing w:after="0"/>
      </w:pPr>
    </w:p>
    <w:p w14:paraId="6A9088B5" w14:textId="45D97693" w:rsidR="00F50C2D" w:rsidRDefault="00F50C2D" w:rsidP="009D6AF0">
      <w:pPr>
        <w:spacing w:after="0"/>
      </w:pPr>
    </w:p>
    <w:p w14:paraId="42A6B1AE" w14:textId="0FFB369B" w:rsidR="00F50C2D" w:rsidRDefault="00F50C2D" w:rsidP="009D6AF0">
      <w:pPr>
        <w:spacing w:after="0"/>
      </w:pPr>
    </w:p>
    <w:p w14:paraId="336A9C58" w14:textId="1BFCB31D" w:rsidR="00F50C2D" w:rsidRDefault="00F50C2D" w:rsidP="009D6AF0">
      <w:pPr>
        <w:spacing w:after="0"/>
      </w:pPr>
    </w:p>
    <w:p w14:paraId="48701C87" w14:textId="10033B57" w:rsidR="00F50C2D" w:rsidRDefault="00F50C2D" w:rsidP="009D6AF0">
      <w:pPr>
        <w:spacing w:after="0"/>
      </w:pPr>
    </w:p>
    <w:p w14:paraId="67083957" w14:textId="418CBC69" w:rsidR="00F50C2D" w:rsidRDefault="00F50C2D" w:rsidP="009D6AF0">
      <w:pPr>
        <w:spacing w:after="0"/>
      </w:pPr>
    </w:p>
    <w:p w14:paraId="4F24E102" w14:textId="1B27B464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5D40227D" wp14:editId="4D814BB4">
            <wp:extent cx="9777730" cy="5499735"/>
            <wp:effectExtent l="0" t="0" r="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Tela (3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A728" w14:textId="1A4672E4" w:rsidR="00F50C2D" w:rsidRDefault="00F50C2D" w:rsidP="009D6AF0">
      <w:pPr>
        <w:spacing w:after="0"/>
      </w:pPr>
    </w:p>
    <w:p w14:paraId="1BB241A3" w14:textId="208CD585" w:rsidR="00F50C2D" w:rsidRDefault="00F50C2D" w:rsidP="009D6AF0">
      <w:pPr>
        <w:spacing w:after="0"/>
      </w:pPr>
    </w:p>
    <w:p w14:paraId="55E817D9" w14:textId="43E7B314" w:rsidR="00F50C2D" w:rsidRDefault="00F50C2D" w:rsidP="009D6AF0">
      <w:pPr>
        <w:spacing w:after="0"/>
      </w:pPr>
    </w:p>
    <w:p w14:paraId="2ACDD88A" w14:textId="35F8EA8B" w:rsidR="00F50C2D" w:rsidRDefault="00F50C2D" w:rsidP="009D6AF0">
      <w:pPr>
        <w:spacing w:after="0"/>
      </w:pPr>
    </w:p>
    <w:p w14:paraId="294AAA1E" w14:textId="306D0FA6" w:rsidR="00F50C2D" w:rsidRDefault="00F50C2D" w:rsidP="009D6AF0">
      <w:pPr>
        <w:spacing w:after="0"/>
      </w:pPr>
    </w:p>
    <w:p w14:paraId="62FE2978" w14:textId="4B89DC73" w:rsidR="00F50C2D" w:rsidRDefault="00F50C2D" w:rsidP="009D6AF0">
      <w:pPr>
        <w:spacing w:after="0"/>
      </w:pPr>
    </w:p>
    <w:p w14:paraId="02DB0B49" w14:textId="244F63CA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14B41061" wp14:editId="32E9C374">
            <wp:extent cx="9777730" cy="54997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Tela (3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D3D4" w14:textId="646634D8" w:rsidR="00F50C2D" w:rsidRDefault="00F50C2D" w:rsidP="009D6AF0">
      <w:pPr>
        <w:spacing w:after="0"/>
      </w:pPr>
    </w:p>
    <w:p w14:paraId="40063196" w14:textId="48A92FA4" w:rsidR="00F50C2D" w:rsidRDefault="00F50C2D" w:rsidP="009D6AF0">
      <w:pPr>
        <w:spacing w:after="0"/>
      </w:pPr>
    </w:p>
    <w:p w14:paraId="1D9592DA" w14:textId="0E2F7ABB" w:rsidR="00F50C2D" w:rsidRDefault="00F50C2D" w:rsidP="009D6AF0">
      <w:pPr>
        <w:spacing w:after="0"/>
      </w:pPr>
    </w:p>
    <w:p w14:paraId="4E8420FD" w14:textId="3DF26792" w:rsidR="00F50C2D" w:rsidRDefault="00F50C2D" w:rsidP="009D6AF0">
      <w:pPr>
        <w:spacing w:after="0"/>
      </w:pPr>
    </w:p>
    <w:p w14:paraId="177C27D4" w14:textId="1110B70D" w:rsidR="00F50C2D" w:rsidRDefault="00F50C2D" w:rsidP="009D6AF0">
      <w:pPr>
        <w:spacing w:after="0"/>
      </w:pPr>
    </w:p>
    <w:p w14:paraId="494B28B1" w14:textId="6364E644" w:rsidR="00F50C2D" w:rsidRDefault="00F50C2D" w:rsidP="009D6AF0">
      <w:pPr>
        <w:spacing w:after="0"/>
      </w:pPr>
    </w:p>
    <w:p w14:paraId="30E2A1FC" w14:textId="7AC4D7A2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6C9150F8" wp14:editId="648BE817">
            <wp:extent cx="9777730" cy="5499735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Tela (4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0F3C" w14:textId="2FE747DE" w:rsidR="00F50C2D" w:rsidRDefault="00F50C2D" w:rsidP="009D6AF0">
      <w:pPr>
        <w:spacing w:after="0"/>
      </w:pPr>
    </w:p>
    <w:p w14:paraId="56BCD122" w14:textId="24AFFC1D" w:rsidR="00F50C2D" w:rsidRDefault="00F50C2D" w:rsidP="009D6AF0">
      <w:pPr>
        <w:spacing w:after="0"/>
      </w:pPr>
    </w:p>
    <w:p w14:paraId="0E67BA8E" w14:textId="3C6CA125" w:rsidR="00F50C2D" w:rsidRDefault="00F50C2D" w:rsidP="009D6AF0">
      <w:pPr>
        <w:spacing w:after="0"/>
      </w:pPr>
    </w:p>
    <w:p w14:paraId="2E6ECDD4" w14:textId="6BDAF922" w:rsidR="00F50C2D" w:rsidRDefault="00F50C2D" w:rsidP="009D6AF0">
      <w:pPr>
        <w:spacing w:after="0"/>
      </w:pPr>
    </w:p>
    <w:p w14:paraId="4A947341" w14:textId="3C165FA7" w:rsidR="00F50C2D" w:rsidRDefault="00F50C2D" w:rsidP="009D6AF0">
      <w:pPr>
        <w:spacing w:after="0"/>
      </w:pPr>
    </w:p>
    <w:p w14:paraId="416057BE" w14:textId="2812F834" w:rsidR="00F50C2D" w:rsidRDefault="00F50C2D" w:rsidP="009D6AF0">
      <w:pPr>
        <w:spacing w:after="0"/>
      </w:pPr>
    </w:p>
    <w:p w14:paraId="7AC8B71B" w14:textId="2F82FE23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4F5C575C" wp14:editId="0137DF35">
            <wp:extent cx="9777730" cy="5499735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Tela (4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C4FA" w14:textId="6A5363EA" w:rsidR="00F50C2D" w:rsidRDefault="00F50C2D" w:rsidP="009D6AF0">
      <w:pPr>
        <w:spacing w:after="0"/>
      </w:pPr>
    </w:p>
    <w:p w14:paraId="1C2CFD16" w14:textId="04F5F489" w:rsidR="00F50C2D" w:rsidRDefault="00F50C2D" w:rsidP="009D6AF0">
      <w:pPr>
        <w:spacing w:after="0"/>
      </w:pPr>
    </w:p>
    <w:p w14:paraId="6AB2E071" w14:textId="6B59437D" w:rsidR="00F50C2D" w:rsidRDefault="00F50C2D" w:rsidP="009D6AF0">
      <w:pPr>
        <w:spacing w:after="0"/>
      </w:pPr>
    </w:p>
    <w:p w14:paraId="5A7EF697" w14:textId="53C6D326" w:rsidR="00F50C2D" w:rsidRDefault="00F50C2D" w:rsidP="009D6AF0">
      <w:pPr>
        <w:spacing w:after="0"/>
      </w:pPr>
    </w:p>
    <w:p w14:paraId="0D9F3FE9" w14:textId="31637EB9" w:rsidR="00F50C2D" w:rsidRDefault="00F50C2D" w:rsidP="009D6AF0">
      <w:pPr>
        <w:spacing w:after="0"/>
      </w:pPr>
    </w:p>
    <w:p w14:paraId="51015812" w14:textId="3B9C94B7" w:rsidR="00F50C2D" w:rsidRDefault="00F50C2D" w:rsidP="009D6AF0">
      <w:pPr>
        <w:spacing w:after="0"/>
      </w:pPr>
    </w:p>
    <w:p w14:paraId="0101F2B9" w14:textId="18A9954A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3CD0F3E7" wp14:editId="02B660E0">
            <wp:extent cx="9777730" cy="5499735"/>
            <wp:effectExtent l="0" t="0" r="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Tela (4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E5B3" w14:textId="3DF6DACB" w:rsidR="00F50C2D" w:rsidRDefault="00F50C2D" w:rsidP="009D6AF0">
      <w:pPr>
        <w:spacing w:after="0"/>
      </w:pPr>
    </w:p>
    <w:p w14:paraId="4234849F" w14:textId="73D0B0A9" w:rsidR="00F50C2D" w:rsidRDefault="00F50C2D" w:rsidP="009D6AF0">
      <w:pPr>
        <w:spacing w:after="0"/>
      </w:pPr>
    </w:p>
    <w:p w14:paraId="281628A0" w14:textId="752144E2" w:rsidR="00F50C2D" w:rsidRDefault="00F50C2D" w:rsidP="009D6AF0">
      <w:pPr>
        <w:spacing w:after="0"/>
      </w:pPr>
    </w:p>
    <w:p w14:paraId="185C8C3D" w14:textId="317CB6A2" w:rsidR="00F50C2D" w:rsidRDefault="00F50C2D" w:rsidP="009D6AF0">
      <w:pPr>
        <w:spacing w:after="0"/>
      </w:pPr>
    </w:p>
    <w:p w14:paraId="187740B7" w14:textId="31FA7A7B" w:rsidR="00F50C2D" w:rsidRDefault="00F50C2D" w:rsidP="009D6AF0">
      <w:pPr>
        <w:spacing w:after="0"/>
      </w:pPr>
    </w:p>
    <w:p w14:paraId="71399DE4" w14:textId="4A6B3288" w:rsidR="00F50C2D" w:rsidRDefault="00F50C2D" w:rsidP="009D6AF0">
      <w:pPr>
        <w:spacing w:after="0"/>
      </w:pPr>
    </w:p>
    <w:p w14:paraId="0D7E6B3E" w14:textId="417E6CD6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2A222B7B" wp14:editId="51F2317A">
            <wp:extent cx="9777730" cy="5499735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Tela (4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A597" w14:textId="47847E0D" w:rsidR="00F50C2D" w:rsidRDefault="00F50C2D" w:rsidP="009D6AF0">
      <w:pPr>
        <w:spacing w:after="0"/>
      </w:pPr>
    </w:p>
    <w:p w14:paraId="40E49DA7" w14:textId="1D80DCD9" w:rsidR="00F50C2D" w:rsidRDefault="00F50C2D" w:rsidP="009D6AF0">
      <w:pPr>
        <w:spacing w:after="0"/>
      </w:pPr>
    </w:p>
    <w:p w14:paraId="73A527C0" w14:textId="21F2F66D" w:rsidR="00F50C2D" w:rsidRDefault="00F50C2D" w:rsidP="009D6AF0">
      <w:pPr>
        <w:spacing w:after="0"/>
      </w:pPr>
    </w:p>
    <w:p w14:paraId="00E468E0" w14:textId="55981278" w:rsidR="00F50C2D" w:rsidRDefault="00F50C2D" w:rsidP="009D6AF0">
      <w:pPr>
        <w:spacing w:after="0"/>
      </w:pPr>
    </w:p>
    <w:p w14:paraId="46096F2B" w14:textId="72FAA74D" w:rsidR="00F50C2D" w:rsidRDefault="00F50C2D" w:rsidP="009D6AF0">
      <w:pPr>
        <w:spacing w:after="0"/>
      </w:pPr>
    </w:p>
    <w:p w14:paraId="14F11748" w14:textId="0016E4A0" w:rsidR="00F50C2D" w:rsidRDefault="00F50C2D" w:rsidP="009D6AF0">
      <w:pPr>
        <w:spacing w:after="0"/>
      </w:pPr>
    </w:p>
    <w:p w14:paraId="094D7BD6" w14:textId="4784B7EC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4990AF34" wp14:editId="20E9621B">
            <wp:extent cx="9777730" cy="549973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Tela (4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34DC" w14:textId="1FF6D47C" w:rsidR="00F50C2D" w:rsidRDefault="00F50C2D" w:rsidP="009D6AF0">
      <w:pPr>
        <w:spacing w:after="0"/>
      </w:pPr>
    </w:p>
    <w:p w14:paraId="5B42567D" w14:textId="1AFCD127" w:rsidR="00F50C2D" w:rsidRDefault="00F50C2D" w:rsidP="009D6AF0">
      <w:pPr>
        <w:spacing w:after="0"/>
      </w:pPr>
    </w:p>
    <w:p w14:paraId="6FF0938A" w14:textId="7B59152F" w:rsidR="00F50C2D" w:rsidRDefault="00F50C2D" w:rsidP="009D6AF0">
      <w:pPr>
        <w:spacing w:after="0"/>
      </w:pPr>
    </w:p>
    <w:p w14:paraId="238E9640" w14:textId="3026D790" w:rsidR="00F50C2D" w:rsidRDefault="00F50C2D" w:rsidP="009D6AF0">
      <w:pPr>
        <w:spacing w:after="0"/>
      </w:pPr>
    </w:p>
    <w:p w14:paraId="5D287FA2" w14:textId="75B55F43" w:rsidR="00F50C2D" w:rsidRDefault="00F50C2D" w:rsidP="009D6AF0">
      <w:pPr>
        <w:spacing w:after="0"/>
      </w:pPr>
    </w:p>
    <w:p w14:paraId="4A147F61" w14:textId="0F6797C3" w:rsidR="00F50C2D" w:rsidRDefault="00F50C2D" w:rsidP="009D6AF0">
      <w:pPr>
        <w:spacing w:after="0"/>
      </w:pPr>
    </w:p>
    <w:p w14:paraId="1435E06B" w14:textId="33C521A7" w:rsidR="00F50C2D" w:rsidRDefault="00F50C2D" w:rsidP="009D6AF0">
      <w:pPr>
        <w:spacing w:after="0"/>
      </w:pPr>
      <w:r>
        <w:rPr>
          <w:noProof/>
        </w:rPr>
        <w:lastRenderedPageBreak/>
        <w:drawing>
          <wp:inline distT="0" distB="0" distL="0" distR="0" wp14:anchorId="2CA8CAED" wp14:editId="3CBFD052">
            <wp:extent cx="9777730" cy="549973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Tela (4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9D9" w14:textId="23915C1C" w:rsidR="00F50C2D" w:rsidRDefault="00F50C2D" w:rsidP="009D6AF0">
      <w:pPr>
        <w:spacing w:after="0"/>
      </w:pPr>
    </w:p>
    <w:p w14:paraId="1A877372" w14:textId="59649027" w:rsidR="00F50C2D" w:rsidRDefault="00F50C2D" w:rsidP="009D6AF0">
      <w:pPr>
        <w:spacing w:after="0"/>
      </w:pPr>
    </w:p>
    <w:p w14:paraId="01FAFF0D" w14:textId="15174D79" w:rsidR="00F50C2D" w:rsidRDefault="00F50C2D" w:rsidP="009D6AF0">
      <w:pPr>
        <w:spacing w:after="0"/>
      </w:pPr>
    </w:p>
    <w:p w14:paraId="3A03D3D5" w14:textId="3FE257B0" w:rsidR="00F50C2D" w:rsidRDefault="00F50C2D" w:rsidP="009D6AF0">
      <w:pPr>
        <w:spacing w:after="0"/>
      </w:pPr>
    </w:p>
    <w:p w14:paraId="694AD573" w14:textId="76EB86CC" w:rsidR="00F50C2D" w:rsidRDefault="00F50C2D" w:rsidP="009D6AF0">
      <w:pPr>
        <w:spacing w:after="0"/>
      </w:pPr>
    </w:p>
    <w:p w14:paraId="3961F6AE" w14:textId="77777777" w:rsidR="00F50C2D" w:rsidRPr="00D55B55" w:rsidRDefault="00F50C2D" w:rsidP="009D6AF0">
      <w:pPr>
        <w:spacing w:after="0"/>
      </w:pPr>
    </w:p>
    <w:sectPr w:rsidR="00F50C2D" w:rsidRPr="00D55B55" w:rsidSect="004B410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3AFB94" w14:textId="77777777" w:rsidR="00DD6353" w:rsidRDefault="00DD6353" w:rsidP="008716F7">
      <w:pPr>
        <w:spacing w:after="0" w:line="240" w:lineRule="auto"/>
      </w:pPr>
      <w:r>
        <w:separator/>
      </w:r>
    </w:p>
  </w:endnote>
  <w:endnote w:type="continuationSeparator" w:id="0">
    <w:p w14:paraId="4283A3A9" w14:textId="77777777" w:rsidR="00DD6353" w:rsidRDefault="00DD6353" w:rsidP="008716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F89585" w14:textId="77777777" w:rsidR="00DD6353" w:rsidRDefault="00DD6353" w:rsidP="008716F7">
      <w:pPr>
        <w:spacing w:after="0" w:line="240" w:lineRule="auto"/>
      </w:pPr>
      <w:r>
        <w:separator/>
      </w:r>
    </w:p>
  </w:footnote>
  <w:footnote w:type="continuationSeparator" w:id="0">
    <w:p w14:paraId="4032E837" w14:textId="77777777" w:rsidR="00DD6353" w:rsidRDefault="00DD6353" w:rsidP="008716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96D2C"/>
    <w:multiLevelType w:val="hybridMultilevel"/>
    <w:tmpl w:val="F21803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92050"/>
    <w:multiLevelType w:val="hybridMultilevel"/>
    <w:tmpl w:val="A692E0BA"/>
    <w:lvl w:ilvl="0" w:tplc="04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3C33423"/>
    <w:multiLevelType w:val="hybridMultilevel"/>
    <w:tmpl w:val="9B441E7A"/>
    <w:lvl w:ilvl="0" w:tplc="04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7974988"/>
    <w:multiLevelType w:val="hybridMultilevel"/>
    <w:tmpl w:val="38F2002C"/>
    <w:lvl w:ilvl="0" w:tplc="04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8B8"/>
    <w:rsid w:val="000C681C"/>
    <w:rsid w:val="0011440F"/>
    <w:rsid w:val="001819F5"/>
    <w:rsid w:val="001D2685"/>
    <w:rsid w:val="001F0F3F"/>
    <w:rsid w:val="00290E8C"/>
    <w:rsid w:val="002E71E6"/>
    <w:rsid w:val="003D74E1"/>
    <w:rsid w:val="003F719C"/>
    <w:rsid w:val="00471E75"/>
    <w:rsid w:val="004B4108"/>
    <w:rsid w:val="004D63C9"/>
    <w:rsid w:val="004F0790"/>
    <w:rsid w:val="004F7F74"/>
    <w:rsid w:val="005313BF"/>
    <w:rsid w:val="00626516"/>
    <w:rsid w:val="0078531F"/>
    <w:rsid w:val="008333B1"/>
    <w:rsid w:val="008716F7"/>
    <w:rsid w:val="009C0D09"/>
    <w:rsid w:val="009D6AF0"/>
    <w:rsid w:val="00A3397B"/>
    <w:rsid w:val="00A453C8"/>
    <w:rsid w:val="00A75096"/>
    <w:rsid w:val="00AE58B8"/>
    <w:rsid w:val="00BB1617"/>
    <w:rsid w:val="00D55B55"/>
    <w:rsid w:val="00DD6353"/>
    <w:rsid w:val="00DF0AFA"/>
    <w:rsid w:val="00F50C2D"/>
    <w:rsid w:val="00FA7515"/>
    <w:rsid w:val="00FE7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19454A"/>
  <w15:chartTrackingRefBased/>
  <w15:docId w15:val="{45EA2989-3A6D-43DE-9AB5-7E7781A99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55B5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AE58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1Clara">
    <w:name w:val="Grid Table 1 Light"/>
    <w:basedOn w:val="Tabelanormal"/>
    <w:uiPriority w:val="46"/>
    <w:rsid w:val="00AE58B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grafodaLista">
    <w:name w:val="List Paragraph"/>
    <w:basedOn w:val="Normal"/>
    <w:uiPriority w:val="34"/>
    <w:qFormat/>
    <w:rsid w:val="00D55B55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8716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716F7"/>
  </w:style>
  <w:style w:type="paragraph" w:styleId="Rodap">
    <w:name w:val="footer"/>
    <w:basedOn w:val="Normal"/>
    <w:link w:val="RodapChar"/>
    <w:uiPriority w:val="99"/>
    <w:unhideWhenUsed/>
    <w:rsid w:val="008716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716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47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Brandao</dc:creator>
  <cp:keywords/>
  <dc:description/>
  <cp:lastModifiedBy>Matheus Risovas Gomes</cp:lastModifiedBy>
  <cp:revision>6</cp:revision>
  <dcterms:created xsi:type="dcterms:W3CDTF">2019-05-26T16:27:00Z</dcterms:created>
  <dcterms:modified xsi:type="dcterms:W3CDTF">2019-06-02T00:44:00Z</dcterms:modified>
</cp:coreProperties>
</file>